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DEKLARACJA  CZŁONKOWSKA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Nazwa klubu…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rtl w:val="0"/>
        </w:rPr>
        <w:t xml:space="preserve"> Toruński Klub KarateOyama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Członek OYAMA International Karate 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Federation i OYAMA Polskiej Federacji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Karate.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Wypełnij czytelnie drukowanymi literami!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 nazwisko)                                                                      ( imię )                                                 (dzień,miesiąc i rok urodzenia)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(adres zamieszkania z kodem pocztowym)                                                                                            (numer PESEL)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(e-mail)                                                                                                                   numer telefonu kontaktowego,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(w przypadku dziecka - numer telefonu rodzica lub opiekuna prawnego)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Proszę o przyjęcie mnie w poczet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członkó</w:t>
      </w:r>
      <w:r w:rsidDel="00000000" w:rsidR="00000000" w:rsidRPr="00000000">
        <w:rPr>
          <w:rFonts w:ascii="Arial" w:cs="Arial" w:eastAsia="Arial" w:hAnsi="Arial"/>
          <w:rtl w:val="0"/>
        </w:rPr>
        <w:t xml:space="preserve">w 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przedłużenie mojego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członkostwa w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Toruńskim</w:t>
      </w:r>
      <w:r w:rsidDel="00000000" w:rsidR="00000000" w:rsidRPr="00000000">
        <w:rPr>
          <w:rFonts w:ascii="Arial" w:cs="Arial" w:eastAsia="Arial" w:hAnsi="Arial"/>
          <w:rtl w:val="0"/>
        </w:rPr>
        <w:t xml:space="preserve"> 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lubie</w:t>
      </w:r>
      <w:r w:rsidDel="00000000" w:rsidR="00000000" w:rsidRPr="00000000">
        <w:rPr>
          <w:rFonts w:ascii="Arial" w:cs="Arial" w:eastAsia="Arial" w:hAnsi="Arial"/>
          <w:rtl w:val="0"/>
        </w:rPr>
        <w:t xml:space="preserve"> 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arate Oyama w sezonie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Przeczytałem i zobowiązuję się do przestrzegania statutu, regulaminów i zarządzeń Klubu i statut regulaminów i zarządzeń OYAMA PFK w tym w szczególności „Regulaminu uczestnictwa w treningach OYAMA PFK”.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jestem świadomy intensywności zajęć sportowych karate, jestem zdrowy i zdolny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wykonywania ćwiczeń fizycznych.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posiadam aktualne orzeczenie lekarskie o braku przeciwwskazań do udziału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zajęciach karate.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Zobowiązuje się do płacenia miesięcznych rat składki członkowskiej w sezonie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zapoznałem się z informacją Klubu o przetwarzaniu danych osobowych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oraz informacją OYAMA Polskiej Federacji Karate o przetwarzaniu danych osobowych.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Wpłacam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składkę za indywidualną licencję członkowską OYAMA Polskiej Federacji Karate za sezon szkoleniowy 2022/2023 w wysokości 20 zł.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Poniższą część wypełnia tylko pełnoletni uczestnik zajęć: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TAK/NIE wyrażam zgodę na przetwarzanie moich danych osobowych przez Klub w celach związanych działalnością statutową Klubu, w szczególności w celach związanych z uczestnictwem w zajęciach sportowych karate. (Udzielenie zgody jest dobrowolne, jednakże konieczne w celu wzięcia udziału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zajęciach sportowych).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TAK/NIE wyrażam zgodę na przetwarzanie moich danych osobowych przez OYAMA Polską Federację Karate w celach związanych działalnością statutową Federacji. (Udzielenie zgody jest dobrowolne, jednakże konieczne w celu wzięcia udziału w zajęciach sportowych).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TAK/NIE wyrażam zgodę na przetwarzanie moich danych osobowych szczególnych (tj. danych dotyczących mojego zdrowia, numeru PESEL) w celu udziału we zajęciach sportowych organizowanych przez Klub. (Udzielenie zgody jest dobrowolne, jednakże konieczne w celu wzięcia udziału w zajęciach sportowych).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TAK/NIE wyrażam zgodę na przetwarzanie danych osobowych tj. imienia, nazwiska i wizerunku w celach promocyjnych, informacyjnych i sprawozdawczych klubu i OYAMA PFK. Jestem świadom, że moje dane a w szczególności wizerunek mogą być użyte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promocyjne Klubu              i Federacji.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TAK/NIE wyrażam zgodę na przetwarzanie danych osobowych tj. imienia, nazwiska i wizerunku poprzez umieszczenie ich na fanpage/stronie Klubu i OYAMA PFK na Facebooku/Instagramie w celach promocyjnych i informacyjnych.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         dnia ........................ 2022/2023    ...............................................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miejscowość                                                                                                                       podpis uczestnika zajęć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 przypadku nieletniego uczestnika zajęć sportowych karate poniższą część deklaracji wypełnia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jego rodzic lub opiekun prawny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……………………………………………..…………………………..…………………..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Imię i nazwisko rodzica lub opiekuna prawnego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………………………………………………………….………………………………………………………………………..………..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Adres do korespondencji z rodzicem lub opiekunem prawnym</w:t>
        <w:tab/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…………………………………………………………………………….………………..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Telefon rodzica lub opiekuna prawnego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………………………………………………………………………………….…………..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E-mail do rodzica lub opiekuna prawnego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Wyrażam zgodę na udział mojego dziecka:  imię ……………….…. i nazwisko ……………..……………….                           w zajęciach sportowych karate organizowanych przez Klub.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jestem świadomy intensywności zajęć sportowych karate, moje dziecko/podopieczny jest zdrowe/y i zdolne/y do wykonywania ćwiczeń fizycznych.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TAK/NIE wyrażam zgodę na przetwarzanie danych osobowych mojego dziecka w celach statutowych klubu w szczególności w celach związanych z uczestnictwem w zajęciach sportowych karate. (Udzielenie zgody jest dobrowolne, jednakże konieczne w celu wzięcia udziału w zajęciach sportowych).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TAK/NIE wyrażam zgodę na przetwarzanie moich danych osobowych w celach statutowych klubu i OYAMA PFK w szczególności w celach związanych z uczestnictwem mojego dziecka/podopiecznego w zajęciach sportowych karate. (Udzielenie zgody jest dobrowolne, jednakże konieczne w celu wzięcia udziału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zajęciach sportowych).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TAK/NIE wyrażam zgodę na przetwarzanie danych osobowych mojego dziecka/podopiecznego przez OYAMA Polską Federację Karate w celach związanych działalnością statutową Federacji. (Udzielenie zgody jest dobrowolne, jednakże konieczne w celu wzięcia udziału w zajęciach sportowych).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TAK/NIE wyrażam zgodę na przetwarzanie danych osobowych szczególnych (tj. danych dotyczących zdrowia) mojego dziecka/podopiecznego w celu udziału w zajęciach sportowych karate. (Udzielenie zgody jest dobrowolne, jednakże konieczne w celu wzięcia udziału w zajęciach sportowych).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TAK/NIE wyrażam zgodę na przetwarzanie danych osobowych tj. imienia, nazwiska i wizerunku mojego dziecka/podopiecznego w celach promocyjnych, informacyjnych i sprawozdawczych Klubu i OYAMA PFK. Jestem świadom, że jego dane a w szczególności wizerunek mogą być użyte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promocyjne Klubu i Federacji.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TAK/NIE wyrażam zgodę na przetwarzanie danych osobowych tj. imienia, nazwiska i wizerunku mojego dziecka/podopiecznego poprzez umieszczenie ich na fanpage/stronie klubu i OYAMA PFK na Facebooku/Instagramie w celach promocyjnych i informacyjnych.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zapoznałem się z informacją Klubu o przetwarzaniu danych osobowych oraz informacją OYAMA Polskiej Federacji Karate o przetwarzaniu danych osobowych.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...................................................     dnia ........................2022/2023         ............................................................................................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miejscowość                                                                    </w:t>
        <w:tab/>
        <w:tab/>
        <w:t xml:space="preserve">podpis rodzica lub opiekuna prawnego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w  przypadku niepełnoletniego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</w:t>
        <w:tab/>
        <w:tab/>
        <w:tab/>
      </w:r>
    </w:p>
    <w:p w:rsidR="00000000" w:rsidDel="00000000" w:rsidP="00000000" w:rsidRDefault="00000000" w:rsidRPr="00000000" w14:paraId="0000005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......................................................................................                                          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podpis i pieczęć nagłówkowa organizatora zajęć karate                                                 podpis potwierdzający przyjęcie</w:t>
      </w:r>
    </w:p>
    <w:sectPr>
      <w:pgSz w:h="16840" w:w="11907" w:orient="portrait"/>
      <w:pgMar w:bottom="680" w:top="851" w:left="1418" w:right="96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